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Рассмотрено и принято на                                                                                                                                                                             УТВЕРЖДАЮ: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педагогическом совете                                                                                                                                                                                 Заведующий МАДОУ «Детский сад № 33»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МАДОУ «Детский сад № 33»                                                                                                                                                                          ___________Градусова О.В.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Протокол № ___ от «__» ____20___г.                                                                                                                                                          от «_____»______    20     г.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График прохождения аттестации педагогических работников МАДОУ «Детский сад №33» г.Стерлитамак РБ </w:t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2024-2025 учебный год</w:t>
      </w:r>
    </w:p>
    <w:tbl>
      <w:tblPr>
        <w:tblStyle w:val="5"/>
        <w:tblW w:w="15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493"/>
        <w:gridCol w:w="2434"/>
        <w:gridCol w:w="2434"/>
        <w:gridCol w:w="2562"/>
        <w:gridCol w:w="2306"/>
        <w:gridCol w:w="2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 аттестации</w:t>
            </w:r>
          </w:p>
        </w:tc>
        <w:tc>
          <w:tcPr>
            <w:tcW w:w="25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Имеющаяся категория</w:t>
            </w:r>
          </w:p>
        </w:tc>
        <w:tc>
          <w:tcPr>
            <w:tcW w:w="23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Запрашиваемая категория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(будущий срок)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Файзуллина Ирина Михайловна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21.05.2021</w:t>
            </w:r>
          </w:p>
        </w:tc>
        <w:tc>
          <w:tcPr>
            <w:tcW w:w="25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3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21. 05.26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Мария Алексеевна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воспитатель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22.11.23</w:t>
            </w:r>
          </w:p>
        </w:tc>
        <w:tc>
          <w:tcPr>
            <w:tcW w:w="25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3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Гинятуллина Алена Альбертовна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22.01.22</w:t>
            </w:r>
          </w:p>
        </w:tc>
        <w:tc>
          <w:tcPr>
            <w:tcW w:w="25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3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Файрузова Юлия Владимировна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23.02.2023</w:t>
            </w:r>
          </w:p>
        </w:tc>
        <w:tc>
          <w:tcPr>
            <w:tcW w:w="25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3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Фазылова Лилия Рашитовна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  <w:tc>
          <w:tcPr>
            <w:tcW w:w="25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3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Гульнара Мунировна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16.12.22</w:t>
            </w:r>
          </w:p>
        </w:tc>
        <w:tc>
          <w:tcPr>
            <w:tcW w:w="25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3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Ксения Владимировна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</w:t>
            </w:r>
          </w:p>
        </w:tc>
        <w:tc>
          <w:tcPr>
            <w:tcW w:w="25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3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Гайнулина Гульнара Фанисовна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22.01.22</w:t>
            </w:r>
          </w:p>
        </w:tc>
        <w:tc>
          <w:tcPr>
            <w:tcW w:w="25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3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Алена Георгиевна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16.12.22</w:t>
            </w:r>
          </w:p>
        </w:tc>
        <w:tc>
          <w:tcPr>
            <w:tcW w:w="25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3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Шагивалиева Луиза Талгатовна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занимаемую должность</w:t>
            </w:r>
          </w:p>
        </w:tc>
        <w:tc>
          <w:tcPr>
            <w:tcW w:w="23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Богачева Евгения Евгеньевна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занимаемую должность</w:t>
            </w:r>
          </w:p>
        </w:tc>
        <w:tc>
          <w:tcPr>
            <w:tcW w:w="23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Гульназ Хамитовна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21.22.22.</w:t>
            </w:r>
          </w:p>
        </w:tc>
        <w:tc>
          <w:tcPr>
            <w:tcW w:w="25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3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21.22.27.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Эльвира Рамилевна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22. 02.2014</w:t>
            </w:r>
          </w:p>
        </w:tc>
        <w:tc>
          <w:tcPr>
            <w:tcW w:w="25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3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Самуйленко Альбина Фаритовна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20.12.23</w:t>
            </w:r>
          </w:p>
        </w:tc>
        <w:tc>
          <w:tcPr>
            <w:tcW w:w="25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3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Анастасия Вениаминовна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20.12.22</w:t>
            </w:r>
          </w:p>
        </w:tc>
        <w:tc>
          <w:tcPr>
            <w:tcW w:w="25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3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Визгалова Татьяна Викторовна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занимаемую должность</w:t>
            </w:r>
          </w:p>
        </w:tc>
        <w:tc>
          <w:tcPr>
            <w:tcW w:w="23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Светлана Ринатовна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занимаемую должность</w:t>
            </w:r>
          </w:p>
        </w:tc>
        <w:tc>
          <w:tcPr>
            <w:tcW w:w="23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Сафаргалиева Альбина Ренатовна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20.04.2020</w:t>
            </w:r>
            <w:bookmarkStart w:id="0" w:name="_GoBack"/>
            <w:bookmarkEnd w:id="0"/>
          </w:p>
        </w:tc>
        <w:tc>
          <w:tcPr>
            <w:tcW w:w="256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</w:t>
            </w:r>
          </w:p>
        </w:tc>
        <w:tc>
          <w:tcPr>
            <w:tcW w:w="2306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243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2025</w:t>
            </w:r>
          </w:p>
        </w:tc>
      </w:tr>
    </w:tbl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</w:pPr>
    </w:p>
    <w:sectPr>
      <w:pgSz w:w="16838" w:h="11906" w:orient="landscape"/>
      <w:pgMar w:top="426" w:right="1134" w:bottom="170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B4A61"/>
    <w:rsid w:val="00013CAE"/>
    <w:rsid w:val="000861EE"/>
    <w:rsid w:val="000B1638"/>
    <w:rsid w:val="000C23E9"/>
    <w:rsid w:val="000E6C1E"/>
    <w:rsid w:val="001749FA"/>
    <w:rsid w:val="001D229B"/>
    <w:rsid w:val="002157DD"/>
    <w:rsid w:val="002D450A"/>
    <w:rsid w:val="002E6301"/>
    <w:rsid w:val="003948C3"/>
    <w:rsid w:val="003A363B"/>
    <w:rsid w:val="003F0627"/>
    <w:rsid w:val="003F374D"/>
    <w:rsid w:val="0044328D"/>
    <w:rsid w:val="00462BDE"/>
    <w:rsid w:val="004B3EE9"/>
    <w:rsid w:val="00506C16"/>
    <w:rsid w:val="005B26F5"/>
    <w:rsid w:val="005B4A61"/>
    <w:rsid w:val="005F3DDE"/>
    <w:rsid w:val="00606881"/>
    <w:rsid w:val="00637942"/>
    <w:rsid w:val="006641D7"/>
    <w:rsid w:val="006B0D3C"/>
    <w:rsid w:val="00710076"/>
    <w:rsid w:val="00731AF7"/>
    <w:rsid w:val="00781E30"/>
    <w:rsid w:val="00781FC9"/>
    <w:rsid w:val="00797359"/>
    <w:rsid w:val="007B20FA"/>
    <w:rsid w:val="007E0490"/>
    <w:rsid w:val="008246BA"/>
    <w:rsid w:val="00877A22"/>
    <w:rsid w:val="008821A0"/>
    <w:rsid w:val="008F7F22"/>
    <w:rsid w:val="009F3726"/>
    <w:rsid w:val="00A01FE5"/>
    <w:rsid w:val="00AE5DFE"/>
    <w:rsid w:val="00B10565"/>
    <w:rsid w:val="00B51799"/>
    <w:rsid w:val="00CE7A0B"/>
    <w:rsid w:val="00D63449"/>
    <w:rsid w:val="00D664C8"/>
    <w:rsid w:val="00DB3F94"/>
    <w:rsid w:val="00E10F64"/>
    <w:rsid w:val="00E37050"/>
    <w:rsid w:val="00F2627B"/>
    <w:rsid w:val="00F55C8C"/>
    <w:rsid w:val="00FC6728"/>
    <w:rsid w:val="00FD0B10"/>
    <w:rsid w:val="5DF0543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autoRedefine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autoRedefine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380</Words>
  <Characters>2170</Characters>
  <Lines>18</Lines>
  <Paragraphs>5</Paragraphs>
  <TotalTime>509</TotalTime>
  <ScaleCrop>false</ScaleCrop>
  <LinksUpToDate>false</LinksUpToDate>
  <CharactersWithSpaces>2545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2017-06-08T12:43:00Z</dcterms:created>
  <dc:creator>ирина ильясова</dc:creator>
  <cp:lastModifiedBy>User</cp:lastModifiedBy>
  <cp:lastPrinted>2023-11-20T05:44:00Z</cp:lastPrinted>
  <dcterms:modified xsi:type="dcterms:W3CDTF">2024-10-16T06:31:46Z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61877606FD05481A991D9A0F2FE96006_12</vt:lpwstr>
  </property>
</Properties>
</file>